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A31AA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3"/>
          <w:szCs w:val="23"/>
          <w:lang w:eastAsia="en-US"/>
        </w:rPr>
      </w:pPr>
    </w:p>
    <w:p w14:paraId="7600F01B" w14:textId="77777777" w:rsidR="00947217" w:rsidRDefault="00947217" w:rsidP="00AD1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D24712B" w14:textId="77777777" w:rsidR="00947217" w:rsidRDefault="00947217" w:rsidP="00AD1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8A04FB9" w14:textId="1D082948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947217">
        <w:rPr>
          <w:rFonts w:ascii="Times New Roman" w:eastAsiaTheme="minorHAnsi" w:hAnsi="Times New Roman"/>
          <w:sz w:val="28"/>
          <w:szCs w:val="28"/>
          <w:lang w:eastAsia="en-US"/>
        </w:rPr>
        <w:t xml:space="preserve">Директору </w:t>
      </w: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__________________________________ </w:t>
      </w:r>
    </w:p>
    <w:p w14:paraId="691F6DE8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12D0">
        <w:rPr>
          <w:rFonts w:ascii="Times New Roman" w:eastAsiaTheme="minorHAnsi" w:hAnsi="Times New Roman"/>
          <w:sz w:val="20"/>
          <w:szCs w:val="20"/>
          <w:lang w:eastAsia="en-US"/>
        </w:rPr>
        <w:t xml:space="preserve">(наименование общеобразовательной </w:t>
      </w:r>
      <w:proofErr w:type="gramStart"/>
      <w:r w:rsidRPr="00AD12D0">
        <w:rPr>
          <w:rFonts w:ascii="Times New Roman" w:eastAsiaTheme="minorHAnsi" w:hAnsi="Times New Roman"/>
          <w:sz w:val="20"/>
          <w:szCs w:val="20"/>
          <w:lang w:eastAsia="en-US"/>
        </w:rPr>
        <w:t>организации)</w:t>
      </w: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 xml:space="preserve">  _</w:t>
      </w:r>
      <w:proofErr w:type="gramEnd"/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</w:t>
      </w:r>
    </w:p>
    <w:p w14:paraId="75C8473A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D12D0">
        <w:rPr>
          <w:rFonts w:ascii="Times New Roman" w:eastAsiaTheme="minorHAnsi" w:hAnsi="Times New Roman"/>
          <w:sz w:val="20"/>
          <w:szCs w:val="20"/>
          <w:lang w:eastAsia="en-US"/>
        </w:rPr>
        <w:t>(ФИО)</w:t>
      </w:r>
    </w:p>
    <w:p w14:paraId="1F617621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от    ________________________________________ </w:t>
      </w:r>
    </w:p>
    <w:p w14:paraId="78FDA5C7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проживающего по </w:t>
      </w:r>
      <w:proofErr w:type="gramStart"/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>адресу:  _</w:t>
      </w:r>
      <w:proofErr w:type="gramEnd"/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>___________________</w:t>
      </w:r>
    </w:p>
    <w:p w14:paraId="35CDC2AC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___________________________________________</w:t>
      </w:r>
    </w:p>
    <w:p w14:paraId="31B2123B" w14:textId="4B83B7AB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>тел.:_</w:t>
      </w:r>
      <w:proofErr w:type="gramEnd"/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>___________________________</w:t>
      </w:r>
      <w:r w:rsidR="00947217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 xml:space="preserve">_ </w:t>
      </w:r>
    </w:p>
    <w:p w14:paraId="177241CB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552D2DA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56FC153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12D0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</w:t>
      </w:r>
    </w:p>
    <w:p w14:paraId="4B58559C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6D90DF4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12D0">
        <w:rPr>
          <w:rFonts w:ascii="Times New Roman" w:eastAsiaTheme="minorHAnsi" w:hAnsi="Times New Roman"/>
          <w:sz w:val="28"/>
          <w:szCs w:val="28"/>
          <w:lang w:eastAsia="en-US"/>
        </w:rPr>
        <w:t xml:space="preserve">Прошу обеспечить питанием моего сына (дочь) </w:t>
      </w:r>
    </w:p>
    <w:p w14:paraId="1FF8F9AC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__________________________________________________________________________ </w:t>
      </w:r>
      <w:r w:rsidRPr="00AD12D0">
        <w:rPr>
          <w:rFonts w:ascii="Times New Roman" w:eastAsiaTheme="minorHAnsi" w:hAnsi="Times New Roman"/>
          <w:sz w:val="20"/>
          <w:szCs w:val="20"/>
          <w:lang w:eastAsia="en-US"/>
        </w:rPr>
        <w:t>(ФИО полностью)</w:t>
      </w:r>
    </w:p>
    <w:p w14:paraId="5E1058E3" w14:textId="05C38FE8" w:rsidR="00524F0F" w:rsidRDefault="008A10EE" w:rsidP="0052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>уча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>щегося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>уча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 xml:space="preserve">щуюся)_______класса в дни посещения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МБОУ Комаровская СОШ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период с ___</w:t>
      </w:r>
      <w:r w:rsidR="00947217"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>___ по___</w:t>
      </w:r>
      <w:r w:rsidR="00947217"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>___ 20_</w:t>
      </w:r>
      <w:r w:rsidR="00947217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 xml:space="preserve">_ года за счет средств бюджета </w:t>
      </w:r>
      <w:r w:rsidR="00A5414B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F32321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ЗАТО Комаровский</w:t>
      </w:r>
      <w:r w:rsidR="00AD12D0" w:rsidRPr="00AD12D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тем, что он (она) относится к  категори</w:t>
      </w:r>
      <w:r w:rsidR="00524F0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524F0F" w:rsidRPr="00524F0F">
        <w:rPr>
          <w:rFonts w:ascii="Times New Roman" w:hAnsi="Times New Roman"/>
          <w:sz w:val="28"/>
          <w:szCs w:val="28"/>
        </w:rPr>
        <w:t xml:space="preserve"> </w:t>
      </w:r>
      <w:r w:rsidR="00524F0F">
        <w:rPr>
          <w:rFonts w:ascii="Times New Roman" w:hAnsi="Times New Roman"/>
          <w:sz w:val="28"/>
          <w:szCs w:val="28"/>
        </w:rPr>
        <w:t>детей из семей военнослужащих</w:t>
      </w:r>
      <w:r w:rsidR="00524F0F">
        <w:rPr>
          <w:rFonts w:ascii="Times New Roman" w:hAnsi="Times New Roman"/>
          <w:color w:val="000000"/>
          <w:sz w:val="28"/>
          <w:szCs w:val="28"/>
        </w:rPr>
        <w:t>, принимающих участие в специальной военной операции.</w:t>
      </w:r>
    </w:p>
    <w:p w14:paraId="08106FC6" w14:textId="77777777" w:rsidR="00524F0F" w:rsidRDefault="00524F0F" w:rsidP="0052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3C49CB" w14:textId="0B236929" w:rsidR="00AD12D0" w:rsidRPr="00AD12D0" w:rsidRDefault="00AD12D0" w:rsidP="00524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12D0">
        <w:rPr>
          <w:rFonts w:ascii="Times New Roman" w:eastAsiaTheme="minorHAnsi" w:hAnsi="Times New Roman"/>
          <w:sz w:val="28"/>
          <w:szCs w:val="28"/>
          <w:lang w:eastAsia="en-US"/>
        </w:rPr>
        <w:t xml:space="preserve"> С Порядком обеспечения питанием </w:t>
      </w:r>
      <w:r w:rsidR="008A10E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Pr="00AD12D0">
        <w:rPr>
          <w:rFonts w:ascii="Times New Roman" w:eastAsiaTheme="minorHAnsi" w:hAnsi="Times New Roman"/>
          <w:sz w:val="28"/>
          <w:szCs w:val="28"/>
          <w:lang w:eastAsia="en-US"/>
        </w:rPr>
        <w:t>уча</w:t>
      </w:r>
      <w:r w:rsidR="008A10E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AD12D0">
        <w:rPr>
          <w:rFonts w:ascii="Times New Roman" w:eastAsiaTheme="minorHAnsi" w:hAnsi="Times New Roman"/>
          <w:sz w:val="28"/>
          <w:szCs w:val="28"/>
          <w:lang w:eastAsia="en-US"/>
        </w:rPr>
        <w:t xml:space="preserve">щихся </w:t>
      </w:r>
      <w:r w:rsidR="008A10EE">
        <w:rPr>
          <w:rFonts w:ascii="Times New Roman" w:eastAsiaTheme="minorHAnsi" w:hAnsi="Times New Roman"/>
          <w:sz w:val="28"/>
          <w:szCs w:val="28"/>
          <w:lang w:eastAsia="en-US"/>
        </w:rPr>
        <w:t xml:space="preserve">МБОУ Комаровская СОШ </w:t>
      </w:r>
      <w:r w:rsidRPr="00AD12D0">
        <w:rPr>
          <w:rFonts w:ascii="Times New Roman" w:eastAsiaTheme="minorHAnsi" w:hAnsi="Times New Roman"/>
          <w:sz w:val="28"/>
          <w:szCs w:val="28"/>
          <w:lang w:eastAsia="en-US"/>
        </w:rPr>
        <w:t>за сч</w:t>
      </w:r>
      <w:r w:rsidR="009515B1">
        <w:rPr>
          <w:rFonts w:ascii="Times New Roman" w:eastAsiaTheme="minorHAnsi" w:hAnsi="Cambria Math"/>
          <w:sz w:val="28"/>
          <w:szCs w:val="28"/>
          <w:lang w:eastAsia="en-US"/>
        </w:rPr>
        <w:t>е</w:t>
      </w:r>
      <w:r w:rsidRPr="00AD12D0">
        <w:rPr>
          <w:rFonts w:ascii="Times New Roman" w:eastAsiaTheme="minorHAnsi" w:hAnsi="Times New Roman"/>
          <w:sz w:val="28"/>
          <w:szCs w:val="28"/>
          <w:lang w:eastAsia="en-US"/>
        </w:rPr>
        <w:t>т средств местного бюджета ознакомлен</w:t>
      </w:r>
      <w:r w:rsidR="002F43BD">
        <w:rPr>
          <w:rFonts w:ascii="Times New Roman" w:eastAsiaTheme="minorHAnsi" w:hAnsi="Times New Roman"/>
          <w:sz w:val="28"/>
          <w:szCs w:val="28"/>
          <w:lang w:eastAsia="en-US"/>
        </w:rPr>
        <w:t>(а)</w:t>
      </w:r>
      <w:r w:rsidRPr="00AD12D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14:paraId="1AE7D5D4" w14:textId="68860529" w:rsidR="00AD12D0" w:rsidRDefault="00AD12D0" w:rsidP="00AD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880E9BB" w14:textId="0493A419" w:rsidR="002F43BD" w:rsidRDefault="002F43BD" w:rsidP="00AD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F0AFB9F" w14:textId="5363C080" w:rsidR="002F43BD" w:rsidRDefault="002F43BD" w:rsidP="00AD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4DCE21E" w14:textId="18DB56CB" w:rsidR="002F43BD" w:rsidRDefault="002F43BD" w:rsidP="00AD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19D5E92" w14:textId="77777777" w:rsidR="002F43BD" w:rsidRPr="00AD12D0" w:rsidRDefault="002F43BD" w:rsidP="00AD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B02DAC4" w14:textId="77777777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8F663F" w14:textId="14D00B45" w:rsidR="00AD12D0" w:rsidRPr="00AD12D0" w:rsidRDefault="00AD12D0" w:rsidP="00AD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подачи заявления </w:t>
      </w: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AD12D0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14:paraId="63525EF1" w14:textId="77777777" w:rsidR="00AD12D0" w:rsidRPr="00AD12D0" w:rsidRDefault="00AD12D0" w:rsidP="00AD1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13E82" w14:textId="5E6E37AE" w:rsidR="00AD12D0" w:rsidRPr="00AD12D0" w:rsidRDefault="00AD12D0" w:rsidP="00AD1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D0">
        <w:rPr>
          <w:rFonts w:ascii="Times New Roman" w:hAnsi="Times New Roman"/>
          <w:sz w:val="24"/>
          <w:szCs w:val="24"/>
        </w:rPr>
        <w:t>«____</w:t>
      </w:r>
      <w:proofErr w:type="gramStart"/>
      <w:r w:rsidRPr="00AD12D0">
        <w:rPr>
          <w:rFonts w:ascii="Times New Roman" w:hAnsi="Times New Roman"/>
          <w:sz w:val="24"/>
          <w:szCs w:val="24"/>
        </w:rPr>
        <w:t>_»_</w:t>
      </w:r>
      <w:proofErr w:type="gramEnd"/>
      <w:r w:rsidRPr="00AD12D0">
        <w:rPr>
          <w:rFonts w:ascii="Times New Roman" w:hAnsi="Times New Roman"/>
          <w:sz w:val="24"/>
          <w:szCs w:val="24"/>
        </w:rPr>
        <w:t>___________20__ года</w:t>
      </w:r>
      <w:r w:rsidR="00D51ACF">
        <w:rPr>
          <w:rFonts w:ascii="Times New Roman" w:hAnsi="Times New Roman"/>
          <w:sz w:val="24"/>
          <w:szCs w:val="24"/>
        </w:rPr>
        <w:t xml:space="preserve">              ________________    /________________________/</w:t>
      </w:r>
    </w:p>
    <w:p w14:paraId="6F47993E" w14:textId="151CA8E3" w:rsidR="0096461D" w:rsidRPr="00D51ACF" w:rsidRDefault="00D51ACF" w:rsidP="00D51A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51A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</w:t>
      </w:r>
      <w:r w:rsidRPr="00AD12D0">
        <w:rPr>
          <w:rFonts w:ascii="Times New Roman" w:eastAsiaTheme="minorHAnsi" w:hAnsi="Times New Roman"/>
          <w:sz w:val="20"/>
          <w:szCs w:val="20"/>
          <w:lang w:eastAsia="en-US"/>
        </w:rPr>
        <w:t>Подпись</w:t>
      </w:r>
      <w:r w:rsidRPr="00D51A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</w:t>
      </w:r>
      <w:r w:rsidRPr="00D51A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Расшифровка подписи</w:t>
      </w:r>
    </w:p>
    <w:p w14:paraId="32143CE5" w14:textId="77777777" w:rsidR="00D51ACF" w:rsidRDefault="00D51ACF" w:rsidP="00FC02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0F5A8C4" w14:textId="77777777" w:rsidR="00D51ACF" w:rsidRDefault="00D51ACF" w:rsidP="008A10E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AFF36C2" w14:textId="77777777" w:rsidR="00524F0F" w:rsidRDefault="00524F0F" w:rsidP="008A10E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1FFF31" w14:textId="77777777" w:rsidR="00524F0F" w:rsidRDefault="00524F0F" w:rsidP="008A10E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C0D1854" w14:textId="77777777" w:rsidR="00524F0F" w:rsidRDefault="00524F0F" w:rsidP="008A10E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DBC78FF" w14:textId="77777777" w:rsidR="00524F0F" w:rsidRDefault="00524F0F" w:rsidP="008A10E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6E31EE3" w14:textId="77777777" w:rsidR="00524F0F" w:rsidRDefault="00524F0F" w:rsidP="008A10E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9E75ADA" w14:textId="2872C4A2" w:rsidR="00524F0F" w:rsidRDefault="00524F0F" w:rsidP="008A10E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17A41E7" w14:textId="77777777" w:rsidR="00524F0F" w:rsidRDefault="00524F0F" w:rsidP="008A10E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E3C3E23" w14:textId="77777777" w:rsidR="00F32321" w:rsidRDefault="00F32321" w:rsidP="008A10E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EC3AB85" w14:textId="00D28093" w:rsidR="0096461D" w:rsidRPr="00736FE2" w:rsidRDefault="0096461D" w:rsidP="00736F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6461D" w:rsidRPr="00736FE2" w:rsidSect="004703B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4521" w14:textId="77777777" w:rsidR="00270571" w:rsidRDefault="00270571" w:rsidP="00911EA2">
      <w:pPr>
        <w:spacing w:after="0" w:line="240" w:lineRule="auto"/>
      </w:pPr>
      <w:r>
        <w:separator/>
      </w:r>
    </w:p>
  </w:endnote>
  <w:endnote w:type="continuationSeparator" w:id="0">
    <w:p w14:paraId="18804AC4" w14:textId="77777777" w:rsidR="00270571" w:rsidRDefault="00270571" w:rsidP="0091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7CDB" w14:textId="77777777" w:rsidR="00270571" w:rsidRDefault="00270571" w:rsidP="00911EA2">
      <w:pPr>
        <w:spacing w:after="0" w:line="240" w:lineRule="auto"/>
      </w:pPr>
      <w:r>
        <w:separator/>
      </w:r>
    </w:p>
  </w:footnote>
  <w:footnote w:type="continuationSeparator" w:id="0">
    <w:p w14:paraId="59D7E3C1" w14:textId="77777777" w:rsidR="00270571" w:rsidRDefault="00270571" w:rsidP="0091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70A0" w14:textId="5CC6C8B0" w:rsidR="00D56FFB" w:rsidRPr="005C4344" w:rsidRDefault="00D56FFB" w:rsidP="007F7596">
    <w:pPr>
      <w:pStyle w:val="ac"/>
      <w:jc w:val="right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B1C"/>
    <w:multiLevelType w:val="hybridMultilevel"/>
    <w:tmpl w:val="86E4644C"/>
    <w:lvl w:ilvl="0" w:tplc="9BFED49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5A348B"/>
    <w:multiLevelType w:val="hybridMultilevel"/>
    <w:tmpl w:val="0E1231FC"/>
    <w:lvl w:ilvl="0" w:tplc="482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118"/>
    <w:multiLevelType w:val="hybridMultilevel"/>
    <w:tmpl w:val="6F9E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120"/>
    <w:multiLevelType w:val="hybridMultilevel"/>
    <w:tmpl w:val="224E661A"/>
    <w:lvl w:ilvl="0" w:tplc="482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1829"/>
    <w:multiLevelType w:val="hybridMultilevel"/>
    <w:tmpl w:val="2EC24FF8"/>
    <w:lvl w:ilvl="0" w:tplc="482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94CD0"/>
    <w:multiLevelType w:val="hybridMultilevel"/>
    <w:tmpl w:val="EDBC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58F7"/>
    <w:multiLevelType w:val="hybridMultilevel"/>
    <w:tmpl w:val="73FC05A8"/>
    <w:lvl w:ilvl="0" w:tplc="482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8594D"/>
    <w:multiLevelType w:val="hybridMultilevel"/>
    <w:tmpl w:val="2C4E32E8"/>
    <w:lvl w:ilvl="0" w:tplc="482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380C"/>
    <w:multiLevelType w:val="hybridMultilevel"/>
    <w:tmpl w:val="AB74FE92"/>
    <w:lvl w:ilvl="0" w:tplc="482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A5DDD"/>
    <w:multiLevelType w:val="hybridMultilevel"/>
    <w:tmpl w:val="50D0954A"/>
    <w:lvl w:ilvl="0" w:tplc="482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7282"/>
    <w:multiLevelType w:val="hybridMultilevel"/>
    <w:tmpl w:val="293EA06C"/>
    <w:lvl w:ilvl="0" w:tplc="2AC89F4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AB70E7"/>
    <w:multiLevelType w:val="hybridMultilevel"/>
    <w:tmpl w:val="28327FD6"/>
    <w:lvl w:ilvl="0" w:tplc="482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07D6E"/>
    <w:multiLevelType w:val="hybridMultilevel"/>
    <w:tmpl w:val="DD54728C"/>
    <w:lvl w:ilvl="0" w:tplc="70721FB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4" w15:restartNumberingAfterBreak="0">
    <w:nsid w:val="57FC2129"/>
    <w:multiLevelType w:val="hybridMultilevel"/>
    <w:tmpl w:val="609C9E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95354"/>
    <w:multiLevelType w:val="hybridMultilevel"/>
    <w:tmpl w:val="EE527342"/>
    <w:lvl w:ilvl="0" w:tplc="482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00ACC"/>
    <w:multiLevelType w:val="hybridMultilevel"/>
    <w:tmpl w:val="B2C81F30"/>
    <w:lvl w:ilvl="0" w:tplc="0419000F">
      <w:start w:val="1"/>
      <w:numFmt w:val="decimal"/>
      <w:lvlText w:val="%1."/>
      <w:lvlJc w:val="left"/>
      <w:pPr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7" w15:restartNumberingAfterBreak="0">
    <w:nsid w:val="5B6E5712"/>
    <w:multiLevelType w:val="hybridMultilevel"/>
    <w:tmpl w:val="26EA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26E4A"/>
    <w:multiLevelType w:val="hybridMultilevel"/>
    <w:tmpl w:val="BE36A160"/>
    <w:lvl w:ilvl="0" w:tplc="482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308FA"/>
    <w:multiLevelType w:val="hybridMultilevel"/>
    <w:tmpl w:val="DEAE45EA"/>
    <w:lvl w:ilvl="0" w:tplc="907EB9D0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2603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233045">
    <w:abstractNumId w:val="5"/>
  </w:num>
  <w:num w:numId="3" w16cid:durableId="1420248764">
    <w:abstractNumId w:val="17"/>
  </w:num>
  <w:num w:numId="4" w16cid:durableId="1528059785">
    <w:abstractNumId w:val="15"/>
  </w:num>
  <w:num w:numId="5" w16cid:durableId="1200893041">
    <w:abstractNumId w:val="1"/>
  </w:num>
  <w:num w:numId="6" w16cid:durableId="955991462">
    <w:abstractNumId w:val="6"/>
  </w:num>
  <w:num w:numId="7" w16cid:durableId="497769123">
    <w:abstractNumId w:val="7"/>
  </w:num>
  <w:num w:numId="8" w16cid:durableId="1519125294">
    <w:abstractNumId w:val="3"/>
  </w:num>
  <w:num w:numId="9" w16cid:durableId="1450591125">
    <w:abstractNumId w:val="8"/>
  </w:num>
  <w:num w:numId="10" w16cid:durableId="1245458903">
    <w:abstractNumId w:val="4"/>
  </w:num>
  <w:num w:numId="11" w16cid:durableId="433863508">
    <w:abstractNumId w:val="9"/>
  </w:num>
  <w:num w:numId="12" w16cid:durableId="81991985">
    <w:abstractNumId w:val="18"/>
  </w:num>
  <w:num w:numId="13" w16cid:durableId="758914398">
    <w:abstractNumId w:val="12"/>
  </w:num>
  <w:num w:numId="14" w16cid:durableId="1762414907">
    <w:abstractNumId w:val="16"/>
  </w:num>
  <w:num w:numId="15" w16cid:durableId="28725526">
    <w:abstractNumId w:val="11"/>
  </w:num>
  <w:num w:numId="16" w16cid:durableId="1539051525">
    <w:abstractNumId w:val="14"/>
  </w:num>
  <w:num w:numId="17" w16cid:durableId="159658919">
    <w:abstractNumId w:val="13"/>
  </w:num>
  <w:num w:numId="18" w16cid:durableId="1436631460">
    <w:abstractNumId w:val="0"/>
  </w:num>
  <w:num w:numId="19" w16cid:durableId="2125037056">
    <w:abstractNumId w:val="10"/>
  </w:num>
  <w:num w:numId="20" w16cid:durableId="91829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49"/>
    <w:rsid w:val="0002123F"/>
    <w:rsid w:val="0004033E"/>
    <w:rsid w:val="00046807"/>
    <w:rsid w:val="00047D3C"/>
    <w:rsid w:val="0008060F"/>
    <w:rsid w:val="00082920"/>
    <w:rsid w:val="00091C73"/>
    <w:rsid w:val="000B0A83"/>
    <w:rsid w:val="000B1AD0"/>
    <w:rsid w:val="000C205F"/>
    <w:rsid w:val="000E1787"/>
    <w:rsid w:val="000F50B3"/>
    <w:rsid w:val="00101A4C"/>
    <w:rsid w:val="00110089"/>
    <w:rsid w:val="00111056"/>
    <w:rsid w:val="0011175C"/>
    <w:rsid w:val="00123295"/>
    <w:rsid w:val="001327F2"/>
    <w:rsid w:val="00146A64"/>
    <w:rsid w:val="00185C86"/>
    <w:rsid w:val="001A2049"/>
    <w:rsid w:val="001E5354"/>
    <w:rsid w:val="001F3461"/>
    <w:rsid w:val="001F4733"/>
    <w:rsid w:val="002054A2"/>
    <w:rsid w:val="002103D0"/>
    <w:rsid w:val="0021429B"/>
    <w:rsid w:val="002228CF"/>
    <w:rsid w:val="0023427D"/>
    <w:rsid w:val="0023628F"/>
    <w:rsid w:val="0025718E"/>
    <w:rsid w:val="00267838"/>
    <w:rsid w:val="00270571"/>
    <w:rsid w:val="00272062"/>
    <w:rsid w:val="002779C6"/>
    <w:rsid w:val="00281946"/>
    <w:rsid w:val="00291CE0"/>
    <w:rsid w:val="00291F34"/>
    <w:rsid w:val="00294A1B"/>
    <w:rsid w:val="002B0E63"/>
    <w:rsid w:val="002B7887"/>
    <w:rsid w:val="002C7841"/>
    <w:rsid w:val="002D7B72"/>
    <w:rsid w:val="002E34BE"/>
    <w:rsid w:val="002F43BD"/>
    <w:rsid w:val="003021C0"/>
    <w:rsid w:val="003337CD"/>
    <w:rsid w:val="003342B1"/>
    <w:rsid w:val="00334D19"/>
    <w:rsid w:val="00347C17"/>
    <w:rsid w:val="00361FCC"/>
    <w:rsid w:val="00382C21"/>
    <w:rsid w:val="0039782E"/>
    <w:rsid w:val="003C2702"/>
    <w:rsid w:val="003D3F5F"/>
    <w:rsid w:val="003E5AC1"/>
    <w:rsid w:val="003E7195"/>
    <w:rsid w:val="0044141C"/>
    <w:rsid w:val="004703BB"/>
    <w:rsid w:val="004B72BA"/>
    <w:rsid w:val="004C0CE0"/>
    <w:rsid w:val="004D236B"/>
    <w:rsid w:val="005176E7"/>
    <w:rsid w:val="00524F0F"/>
    <w:rsid w:val="0053027E"/>
    <w:rsid w:val="00536B01"/>
    <w:rsid w:val="00540F92"/>
    <w:rsid w:val="00543D26"/>
    <w:rsid w:val="00545F8D"/>
    <w:rsid w:val="00551B87"/>
    <w:rsid w:val="0055702F"/>
    <w:rsid w:val="005608A2"/>
    <w:rsid w:val="00562CFD"/>
    <w:rsid w:val="00563103"/>
    <w:rsid w:val="00581AF6"/>
    <w:rsid w:val="00594203"/>
    <w:rsid w:val="005969F8"/>
    <w:rsid w:val="005A0105"/>
    <w:rsid w:val="005C4344"/>
    <w:rsid w:val="005D7A7A"/>
    <w:rsid w:val="005E3122"/>
    <w:rsid w:val="005F5AB6"/>
    <w:rsid w:val="00603FF6"/>
    <w:rsid w:val="00645528"/>
    <w:rsid w:val="00675CF5"/>
    <w:rsid w:val="00686B51"/>
    <w:rsid w:val="00697D6E"/>
    <w:rsid w:val="006A6C39"/>
    <w:rsid w:val="006B1FB7"/>
    <w:rsid w:val="006C0A3D"/>
    <w:rsid w:val="006C1845"/>
    <w:rsid w:val="006C55E5"/>
    <w:rsid w:val="006C6B82"/>
    <w:rsid w:val="006E2A4E"/>
    <w:rsid w:val="006F19E1"/>
    <w:rsid w:val="006F2356"/>
    <w:rsid w:val="006F7FAF"/>
    <w:rsid w:val="0073420D"/>
    <w:rsid w:val="00736FE2"/>
    <w:rsid w:val="0074287D"/>
    <w:rsid w:val="007472B1"/>
    <w:rsid w:val="007602F3"/>
    <w:rsid w:val="0078259B"/>
    <w:rsid w:val="0078579F"/>
    <w:rsid w:val="00790C56"/>
    <w:rsid w:val="00795588"/>
    <w:rsid w:val="007A21D2"/>
    <w:rsid w:val="007A4220"/>
    <w:rsid w:val="007A4E86"/>
    <w:rsid w:val="007A6C7B"/>
    <w:rsid w:val="007C501C"/>
    <w:rsid w:val="007D0DD5"/>
    <w:rsid w:val="007D5B9D"/>
    <w:rsid w:val="007E4167"/>
    <w:rsid w:val="007E5EF0"/>
    <w:rsid w:val="007F7596"/>
    <w:rsid w:val="0080010A"/>
    <w:rsid w:val="00800A47"/>
    <w:rsid w:val="00824C16"/>
    <w:rsid w:val="008261B6"/>
    <w:rsid w:val="00843747"/>
    <w:rsid w:val="00872670"/>
    <w:rsid w:val="00875FD8"/>
    <w:rsid w:val="008A10EE"/>
    <w:rsid w:val="008D1558"/>
    <w:rsid w:val="008D1E88"/>
    <w:rsid w:val="008F1F10"/>
    <w:rsid w:val="008F3053"/>
    <w:rsid w:val="00900F12"/>
    <w:rsid w:val="00911EA2"/>
    <w:rsid w:val="00923668"/>
    <w:rsid w:val="00934FE4"/>
    <w:rsid w:val="00947217"/>
    <w:rsid w:val="009515B1"/>
    <w:rsid w:val="0096461D"/>
    <w:rsid w:val="00964DFA"/>
    <w:rsid w:val="009A5777"/>
    <w:rsid w:val="009A5B94"/>
    <w:rsid w:val="009D7069"/>
    <w:rsid w:val="009E44D8"/>
    <w:rsid w:val="00A13707"/>
    <w:rsid w:val="00A17B0A"/>
    <w:rsid w:val="00A45A2E"/>
    <w:rsid w:val="00A53551"/>
    <w:rsid w:val="00A5414B"/>
    <w:rsid w:val="00A55D5A"/>
    <w:rsid w:val="00A616AF"/>
    <w:rsid w:val="00A635BF"/>
    <w:rsid w:val="00A7489A"/>
    <w:rsid w:val="00A749C3"/>
    <w:rsid w:val="00A76901"/>
    <w:rsid w:val="00A95A96"/>
    <w:rsid w:val="00AC52AF"/>
    <w:rsid w:val="00AD12D0"/>
    <w:rsid w:val="00AF1032"/>
    <w:rsid w:val="00AF149B"/>
    <w:rsid w:val="00B003B3"/>
    <w:rsid w:val="00B06905"/>
    <w:rsid w:val="00B212D6"/>
    <w:rsid w:val="00B25E0F"/>
    <w:rsid w:val="00B276A9"/>
    <w:rsid w:val="00B41B88"/>
    <w:rsid w:val="00B74431"/>
    <w:rsid w:val="00B839D2"/>
    <w:rsid w:val="00B87AFD"/>
    <w:rsid w:val="00B93500"/>
    <w:rsid w:val="00BA38EA"/>
    <w:rsid w:val="00BA3C62"/>
    <w:rsid w:val="00BE1831"/>
    <w:rsid w:val="00BF2C11"/>
    <w:rsid w:val="00C139E2"/>
    <w:rsid w:val="00C16EA3"/>
    <w:rsid w:val="00C33131"/>
    <w:rsid w:val="00C446A3"/>
    <w:rsid w:val="00C50484"/>
    <w:rsid w:val="00C51508"/>
    <w:rsid w:val="00C62801"/>
    <w:rsid w:val="00C63840"/>
    <w:rsid w:val="00C83579"/>
    <w:rsid w:val="00CA21D1"/>
    <w:rsid w:val="00D00083"/>
    <w:rsid w:val="00D212E2"/>
    <w:rsid w:val="00D22341"/>
    <w:rsid w:val="00D51ACF"/>
    <w:rsid w:val="00D520EB"/>
    <w:rsid w:val="00D56FFB"/>
    <w:rsid w:val="00D70063"/>
    <w:rsid w:val="00D9695A"/>
    <w:rsid w:val="00DA236A"/>
    <w:rsid w:val="00DB559A"/>
    <w:rsid w:val="00DC5655"/>
    <w:rsid w:val="00DC7DBC"/>
    <w:rsid w:val="00DE16B1"/>
    <w:rsid w:val="00DE3DA1"/>
    <w:rsid w:val="00DE4C5E"/>
    <w:rsid w:val="00DE66B2"/>
    <w:rsid w:val="00DF379C"/>
    <w:rsid w:val="00DF4ABF"/>
    <w:rsid w:val="00E156DE"/>
    <w:rsid w:val="00E363D6"/>
    <w:rsid w:val="00E37149"/>
    <w:rsid w:val="00E540E4"/>
    <w:rsid w:val="00E76858"/>
    <w:rsid w:val="00E85C14"/>
    <w:rsid w:val="00EB0C7F"/>
    <w:rsid w:val="00ED50C0"/>
    <w:rsid w:val="00EE29FC"/>
    <w:rsid w:val="00F32321"/>
    <w:rsid w:val="00F46AFE"/>
    <w:rsid w:val="00F51383"/>
    <w:rsid w:val="00F531F1"/>
    <w:rsid w:val="00F623D2"/>
    <w:rsid w:val="00F66D89"/>
    <w:rsid w:val="00F87067"/>
    <w:rsid w:val="00FA5699"/>
    <w:rsid w:val="00FC025D"/>
    <w:rsid w:val="00FD2D68"/>
    <w:rsid w:val="00FF305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3167"/>
  <w15:docId w15:val="{85210A02-D8C8-47BC-9EAB-02FC8E57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FF30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F3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FF3056"/>
    <w:pPr>
      <w:spacing w:after="0"/>
      <w:ind w:left="720"/>
      <w:contextualSpacing/>
      <w:jc w:val="both"/>
    </w:pPr>
    <w:rPr>
      <w:lang w:eastAsia="en-US"/>
    </w:rPr>
  </w:style>
  <w:style w:type="paragraph" w:styleId="a4">
    <w:name w:val="Body Text"/>
    <w:basedOn w:val="a"/>
    <w:link w:val="a5"/>
    <w:rsid w:val="00B06905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06905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2B0E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0">
    <w:name w:val="стиль1"/>
    <w:basedOn w:val="a"/>
    <w:rsid w:val="00E363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E363D6"/>
    <w:rPr>
      <w:b/>
      <w:bCs/>
    </w:rPr>
  </w:style>
  <w:style w:type="paragraph" w:styleId="a7">
    <w:name w:val="footnote text"/>
    <w:basedOn w:val="a"/>
    <w:link w:val="a8"/>
    <w:rsid w:val="00911EA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911EA2"/>
    <w:rPr>
      <w:rFonts w:ascii="Times New Roman" w:hAnsi="Times New Roman"/>
    </w:rPr>
  </w:style>
  <w:style w:type="character" w:styleId="a9">
    <w:name w:val="footnote reference"/>
    <w:basedOn w:val="a0"/>
    <w:rsid w:val="00911EA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1D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F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7596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7F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7596"/>
    <w:rPr>
      <w:sz w:val="22"/>
      <w:szCs w:val="22"/>
    </w:rPr>
  </w:style>
  <w:style w:type="character" w:customStyle="1" w:styleId="fontstyle01">
    <w:name w:val="fontstyle01"/>
    <w:basedOn w:val="a0"/>
    <w:rsid w:val="008F3053"/>
    <w:rPr>
      <w:rFonts w:ascii="Arial-BoldMT" w:hAnsi="Arial-BoldMT" w:hint="default"/>
      <w:b/>
      <w:bCs/>
      <w:i w:val="0"/>
      <w:iCs w:val="0"/>
      <w:color w:val="000000"/>
      <w:sz w:val="10"/>
      <w:szCs w:val="10"/>
    </w:rPr>
  </w:style>
  <w:style w:type="table" w:styleId="af0">
    <w:name w:val="Table Grid"/>
    <w:basedOn w:val="a1"/>
    <w:uiPriority w:val="59"/>
    <w:rsid w:val="008A10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4111-B622-4F23-AB1C-F4B7A5DE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Links>
    <vt:vector size="12" baseType="variant"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consultantplus://offline/ref=0F9D7709D6E6AB6665823165C82AC3BD4BABFC3F4C1F65043DB7AE99A9C0C8207FE4D0488418EC7F02D9363DU1G</vt:lpwstr>
      </vt:variant>
      <vt:variant>
        <vt:lpwstr/>
      </vt:variant>
      <vt:variant>
        <vt:i4>655443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consultantplus://offline/ref=9BA01E2EC91D1AB67A929D15589FDF1AC8CCE3E56CDED7034BB9F3D6B21381FA1AE809382CB052EC6CBB5049P3F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Ломшанкин</dc:creator>
  <cp:lastModifiedBy>Киселева Надежда Александровна</cp:lastModifiedBy>
  <cp:revision>69</cp:revision>
  <cp:lastPrinted>2023-03-15T06:13:00Z</cp:lastPrinted>
  <dcterms:created xsi:type="dcterms:W3CDTF">2018-02-22T05:27:00Z</dcterms:created>
  <dcterms:modified xsi:type="dcterms:W3CDTF">2024-10-22T11:50:00Z</dcterms:modified>
</cp:coreProperties>
</file>